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3AE68" w14:textId="033471C0" w:rsidR="00996A1A" w:rsidRDefault="00996A1A" w:rsidP="006C6051">
      <w:pPr>
        <w:rPr>
          <w:b/>
          <w:bCs/>
        </w:rPr>
      </w:pPr>
      <w:r>
        <w:rPr>
          <w:b/>
          <w:bCs/>
        </w:rPr>
        <w:t>Class Test 5</w:t>
      </w:r>
    </w:p>
    <w:p w14:paraId="257FBE33" w14:textId="4C5ED155" w:rsidR="006C6051" w:rsidRPr="00520621" w:rsidRDefault="00520621" w:rsidP="00520621">
      <w:pPr>
        <w:rPr>
          <w:b/>
          <w:bCs/>
        </w:rPr>
      </w:pPr>
      <w:r>
        <w:rPr>
          <w:b/>
          <w:bCs/>
        </w:rPr>
        <w:t>A.</w:t>
      </w:r>
      <w:r w:rsidR="006C6051" w:rsidRPr="00520621">
        <w:rPr>
          <w:b/>
          <w:bCs/>
        </w:rPr>
        <w:t>Diary Entry Exercise – Fill in the Verbs</w:t>
      </w:r>
      <w:r w:rsidR="000A1FC6">
        <w:rPr>
          <w:b/>
          <w:bCs/>
        </w:rPr>
        <w:t>(10)</w:t>
      </w:r>
    </w:p>
    <w:p w14:paraId="7A499011" w14:textId="28A7CA40" w:rsidR="006C6051" w:rsidRDefault="006C6051" w:rsidP="006C6051">
      <w:r>
        <w:t>Imagine you are Rohan/Riya, a Class V student. Yesterday was an exciting day for you. You went on a picnic with your family to a beautiful park. Complete the diary entry below by filling in the blanks with appropriate verbs from the options given.</w:t>
      </w:r>
    </w:p>
    <w:p w14:paraId="7328C4D9" w14:textId="77777777" w:rsidR="006C6051" w:rsidRDefault="006C6051" w:rsidP="006C6051">
      <w:r>
        <w:t>Diary Entry</w:t>
      </w:r>
    </w:p>
    <w:p w14:paraId="7E14AF97" w14:textId="77777777" w:rsidR="006C6051" w:rsidRDefault="006C6051" w:rsidP="006C6051">
      <w:r>
        <w:t>Date: _______</w:t>
      </w:r>
    </w:p>
    <w:p w14:paraId="7AA1304F" w14:textId="77777777" w:rsidR="006C6051" w:rsidRDefault="006C6051" w:rsidP="006C6051">
      <w:r>
        <w:t>Dear Diary,</w:t>
      </w:r>
    </w:p>
    <w:p w14:paraId="14C73BAA" w14:textId="77777777" w:rsidR="006C6051" w:rsidRDefault="006C6051" w:rsidP="006C6051"/>
    <w:p w14:paraId="11BD9785" w14:textId="5F593C7E" w:rsidR="006C6051" w:rsidRDefault="006C6051" w:rsidP="006C6051">
      <w:r>
        <w:t>Yesterday was a wonderful day! I _______ (go/going/went) to Green Valley Park with my family. We _______ (reach/reached/reaching) there early in the morning. The weather _______ (is/was/be) perfect for a picnic. My sister and I _______ (play/played/playing) on the swings while my parents _______ (set/setting/sets) up the food.</w:t>
      </w:r>
    </w:p>
    <w:p w14:paraId="5DFA4124" w14:textId="5655E6B9" w:rsidR="006C6051" w:rsidRDefault="006C6051" w:rsidP="006C6051">
      <w:r>
        <w:t>Later, we _______ (eat/ate/eating) delicious sandwiches and fruits. After lunch, we _______ (take/taking/took) a walk around the lake. The birds _______ (chirp/chirped/chirping) sweetly, and the cool breeze _______ (feel/feeling/felt) refreshing.</w:t>
      </w:r>
    </w:p>
    <w:p w14:paraId="61045C91" w14:textId="64A1E043" w:rsidR="006C6051" w:rsidRDefault="006C6051">
      <w:r>
        <w:t>It was truly a memorable day!</w:t>
      </w:r>
    </w:p>
    <w:p w14:paraId="7AD49EBD" w14:textId="2A7FEC21" w:rsidR="00405338" w:rsidRPr="00405338" w:rsidRDefault="00520621" w:rsidP="00405338">
      <w:pPr>
        <w:rPr>
          <w:b/>
          <w:bCs/>
        </w:rPr>
      </w:pPr>
      <w:r>
        <w:t>B.</w:t>
      </w:r>
      <w:r w:rsidR="00405338" w:rsidRPr="00405338">
        <w:rPr>
          <w:b/>
          <w:bCs/>
        </w:rPr>
        <w:t xml:space="preserve"> Fill in the Blanks – Rail Journey (Verbs)</w:t>
      </w:r>
      <w:r w:rsidR="000A1FC6">
        <w:rPr>
          <w:b/>
          <w:bCs/>
        </w:rPr>
        <w:t>(10)</w:t>
      </w:r>
    </w:p>
    <w:p w14:paraId="49DAAA2D" w14:textId="77777777" w:rsidR="00405338" w:rsidRPr="00405338" w:rsidRDefault="00405338" w:rsidP="00405338">
      <w:pPr>
        <w:rPr>
          <w:b/>
          <w:bCs/>
        </w:rPr>
      </w:pPr>
    </w:p>
    <w:p w14:paraId="64BF6161" w14:textId="77777777" w:rsidR="00405338" w:rsidRPr="00405338" w:rsidRDefault="00405338" w:rsidP="00405338">
      <w:pPr>
        <w:rPr>
          <w:b/>
          <w:bCs/>
        </w:rPr>
      </w:pPr>
      <w:r w:rsidRPr="00405338">
        <w:rPr>
          <w:b/>
          <w:bCs/>
        </w:rPr>
        <w:t>Read the paragraph below about a rail journey and fill in the blanks with the correct verbs from the options given.</w:t>
      </w:r>
    </w:p>
    <w:p w14:paraId="1D07A8B2" w14:textId="77777777" w:rsidR="00405338" w:rsidRPr="00405338" w:rsidRDefault="00405338" w:rsidP="00405338">
      <w:pPr>
        <w:rPr>
          <w:b/>
          <w:bCs/>
        </w:rPr>
      </w:pPr>
    </w:p>
    <w:p w14:paraId="1E8D9201" w14:textId="783DBBDE" w:rsidR="00405338" w:rsidRPr="00897378" w:rsidRDefault="00405338" w:rsidP="00405338">
      <w:r w:rsidRPr="00897378">
        <w:t>Last week, I _______ (go/went/going) on a train journey with my family. We _______ (reach/reached/reaching) the station early in the morning. The train _______ (arrive/arrived/arriving) on time, and we _______ (board/boarded/boarding) it quickly. I _______ (find/found/finding) my seat near the window and _______ (see/saw/seeing) the beautiful scenery outside.</w:t>
      </w:r>
    </w:p>
    <w:p w14:paraId="4D8173A9" w14:textId="3827034F" w:rsidR="00520621" w:rsidRDefault="00405338">
      <w:r w:rsidRPr="00897378">
        <w:t>As the train _______ (move/moved/moving) forward, I _______ (hear/heard/hearing) the rhythmic sound of the wheels. Vendors _______ (sell/sold/selling) snacks, and passengers _______ (talk/talked/talking) happily. It was an amazing experience!</w:t>
      </w:r>
    </w:p>
    <w:p w14:paraId="75D45F9F" w14:textId="31001C97" w:rsidR="00C63716" w:rsidRPr="00C63716" w:rsidRDefault="00897378">
      <w:pPr>
        <w:rPr>
          <w:b/>
          <w:bCs/>
        </w:rPr>
      </w:pPr>
      <w:r>
        <w:lastRenderedPageBreak/>
        <w:t>C .</w:t>
      </w:r>
      <w:r w:rsidR="0045780D" w:rsidRPr="0045780D">
        <w:t xml:space="preserve"> </w:t>
      </w:r>
      <w:r w:rsidR="00C63716">
        <w:rPr>
          <w:b/>
          <w:bCs/>
        </w:rPr>
        <w:t>Find out 10 conjunction from the following passage (10)</w:t>
      </w:r>
    </w:p>
    <w:p w14:paraId="2BF47755" w14:textId="414C4E70" w:rsidR="00C63716" w:rsidRDefault="0045780D">
      <w:r w:rsidRPr="0045780D">
        <w:t>Although it was raining heavily, we decided to continue our journey, for we had already planned everything in advance. No sooner had we stepped out than the wind started blowing fiercely, as if nature itself was warning us. While we struggled to open our umbrellas, we realized that neither of us had brought a raincoat, nor did we have any extra clothes. Nevertheless, we walked ahead, lest we should miss the train. Hardly had we reached the station when the rain stopped suddenly, leaving us completely drenched. Since we had no choice, we boarded the train, even though we were uncomfortable in our wet c</w:t>
      </w:r>
      <w:r w:rsidR="001845D2">
        <w:t>lothes.</w:t>
      </w:r>
    </w:p>
    <w:p w14:paraId="28339BEC" w14:textId="77777777" w:rsidR="001845D2" w:rsidRDefault="001845D2"/>
    <w:p w14:paraId="70F2DC06" w14:textId="077D154A" w:rsidR="001845D2" w:rsidRDefault="001845D2">
      <w:pPr>
        <w:rPr>
          <w:b/>
          <w:bCs/>
        </w:rPr>
      </w:pPr>
      <w:r>
        <w:rPr>
          <w:b/>
          <w:bCs/>
        </w:rPr>
        <w:t xml:space="preserve">Answers </w:t>
      </w:r>
    </w:p>
    <w:p w14:paraId="29B829DF" w14:textId="77777777" w:rsidR="00E74931" w:rsidRDefault="00E74931">
      <w:pPr>
        <w:pStyle w:val="Heading3"/>
        <w:divId w:val="999888340"/>
        <w:rPr>
          <w:rFonts w:eastAsia="Times New Roman"/>
          <w:kern w:val="0"/>
          <w:sz w:val="27"/>
          <w:szCs w:val="27"/>
          <w14:ligatures w14:val="none"/>
        </w:rPr>
      </w:pPr>
      <w:r>
        <w:rPr>
          <w:rStyle w:val="Strong"/>
          <w:rFonts w:eastAsia="Times New Roman"/>
          <w:b w:val="0"/>
          <w:bCs w:val="0"/>
        </w:rPr>
        <w:t>Answers – Diary Entry</w:t>
      </w:r>
    </w:p>
    <w:p w14:paraId="192B29B4"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went</w:t>
      </w:r>
    </w:p>
    <w:p w14:paraId="27EBA221"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reached</w:t>
      </w:r>
    </w:p>
    <w:p w14:paraId="15B78742"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was</w:t>
      </w:r>
    </w:p>
    <w:p w14:paraId="3CCCBC74"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played</w:t>
      </w:r>
    </w:p>
    <w:p w14:paraId="156680F0"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set</w:t>
      </w:r>
    </w:p>
    <w:p w14:paraId="186D4604"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ate</w:t>
      </w:r>
    </w:p>
    <w:p w14:paraId="3323BE3A"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took</w:t>
      </w:r>
    </w:p>
    <w:p w14:paraId="7D458870"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chirped</w:t>
      </w:r>
    </w:p>
    <w:p w14:paraId="6F903AED" w14:textId="77777777" w:rsidR="00E74931" w:rsidRDefault="00E74931" w:rsidP="00E74931">
      <w:pPr>
        <w:numPr>
          <w:ilvl w:val="0"/>
          <w:numId w:val="2"/>
        </w:numPr>
        <w:spacing w:before="100" w:beforeAutospacing="1" w:after="100" w:afterAutospacing="1" w:line="240" w:lineRule="auto"/>
        <w:divId w:val="999888340"/>
        <w:rPr>
          <w:rFonts w:eastAsia="Times New Roman"/>
        </w:rPr>
      </w:pPr>
      <w:r>
        <w:rPr>
          <w:rFonts w:eastAsia="Times New Roman"/>
        </w:rPr>
        <w:t>felt</w:t>
      </w:r>
    </w:p>
    <w:p w14:paraId="0B319B40" w14:textId="77777777" w:rsidR="00E74931" w:rsidRDefault="00E74931">
      <w:pPr>
        <w:spacing w:after="0"/>
        <w:divId w:val="999888340"/>
        <w:rPr>
          <w:rFonts w:eastAsia="Times New Roman"/>
        </w:rPr>
      </w:pPr>
      <w:r>
        <w:rPr>
          <w:rFonts w:eastAsia="Times New Roman"/>
          <w:noProof/>
        </w:rPr>
        <mc:AlternateContent>
          <mc:Choice Requires="wps">
            <w:drawing>
              <wp:inline distT="0" distB="0" distL="0" distR="0" wp14:anchorId="3C7EECF5" wp14:editId="6C553E74">
                <wp:extent cx="5943600" cy="1270"/>
                <wp:effectExtent l="0" t="31750" r="0" b="36830"/>
                <wp:docPr id="2020983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6A85841"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" filled="f">
                <w10:anchorlock/>
              </v:rect>
            </w:pict>
          </mc:Fallback>
        </mc:AlternateContent>
      </w:r>
    </w:p>
    <w:p w14:paraId="091D9130" w14:textId="77777777" w:rsidR="00E74931" w:rsidRDefault="00E74931">
      <w:pPr>
        <w:pStyle w:val="Heading3"/>
        <w:divId w:val="999888340"/>
        <w:rPr>
          <w:rFonts w:eastAsia="Times New Roman"/>
        </w:rPr>
      </w:pPr>
      <w:r>
        <w:rPr>
          <w:rStyle w:val="Strong"/>
          <w:rFonts w:eastAsia="Times New Roman"/>
          <w:b w:val="0"/>
          <w:bCs w:val="0"/>
        </w:rPr>
        <w:t>Answers – Paragraph (Rail Journey)</w:t>
      </w:r>
    </w:p>
    <w:p w14:paraId="4E5794FC"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went</w:t>
      </w:r>
    </w:p>
    <w:p w14:paraId="10FB6A61"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reached</w:t>
      </w:r>
    </w:p>
    <w:p w14:paraId="182CD51F"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arrived</w:t>
      </w:r>
    </w:p>
    <w:p w14:paraId="0AF8BD7D"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boarded</w:t>
      </w:r>
    </w:p>
    <w:p w14:paraId="038A12DF"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found</w:t>
      </w:r>
    </w:p>
    <w:p w14:paraId="630299CD"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saw</w:t>
      </w:r>
    </w:p>
    <w:p w14:paraId="75D32E6D"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moved</w:t>
      </w:r>
    </w:p>
    <w:p w14:paraId="41A90D73"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heard</w:t>
      </w:r>
    </w:p>
    <w:p w14:paraId="0D75C661"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sold</w:t>
      </w:r>
    </w:p>
    <w:p w14:paraId="7A48234B" w14:textId="77777777" w:rsidR="00E74931" w:rsidRDefault="00E74931" w:rsidP="00E74931">
      <w:pPr>
        <w:numPr>
          <w:ilvl w:val="0"/>
          <w:numId w:val="3"/>
        </w:numPr>
        <w:spacing w:before="100" w:beforeAutospacing="1" w:after="100" w:afterAutospacing="1" w:line="240" w:lineRule="auto"/>
        <w:divId w:val="999888340"/>
        <w:rPr>
          <w:rFonts w:eastAsia="Times New Roman"/>
        </w:rPr>
      </w:pPr>
      <w:r>
        <w:rPr>
          <w:rFonts w:eastAsia="Times New Roman"/>
        </w:rPr>
        <w:t>talked</w:t>
      </w:r>
    </w:p>
    <w:p w14:paraId="18BA6528" w14:textId="77777777" w:rsidR="00812611" w:rsidRDefault="00B25763" w:rsidP="00812611">
      <w:pPr>
        <w:spacing w:before="100" w:beforeAutospacing="1" w:after="100" w:afterAutospacing="1" w:line="240" w:lineRule="auto"/>
        <w:ind w:left="360"/>
        <w:divId w:val="999888340"/>
        <w:rPr>
          <w:rFonts w:eastAsia="Times New Roman"/>
        </w:rPr>
      </w:pPr>
      <w:r>
        <w:rPr>
          <w:rFonts w:eastAsia="Times New Roman"/>
        </w:rPr>
        <w:t xml:space="preserve">Answers – Conjunction </w:t>
      </w:r>
    </w:p>
    <w:p w14:paraId="355BC600" w14:textId="4BE12E4F" w:rsidR="00326AFB" w:rsidRPr="00326AFB" w:rsidRDefault="00326AFB" w:rsidP="00812611">
      <w:pPr>
        <w:spacing w:before="100" w:beforeAutospacing="1" w:after="100" w:afterAutospacing="1" w:line="240" w:lineRule="auto"/>
        <w:ind w:left="360"/>
        <w:divId w:val="999888340"/>
        <w:rPr>
          <w:rFonts w:eastAsia="Times New Roman"/>
        </w:rPr>
      </w:pPr>
      <w:r w:rsidRPr="00326AFB">
        <w:rPr>
          <w:rFonts w:eastAsia="Times New Roman"/>
        </w:rPr>
        <w:lastRenderedPageBreak/>
        <w:t>1. Although</w:t>
      </w:r>
    </w:p>
    <w:p w14:paraId="140AE530" w14:textId="06CDB88D" w:rsidR="00326AFB" w:rsidRPr="00326AFB" w:rsidRDefault="00326AFB" w:rsidP="00C71035">
      <w:pPr>
        <w:spacing w:before="100" w:beforeAutospacing="1" w:after="100" w:afterAutospacing="1" w:line="240" w:lineRule="auto"/>
        <w:ind w:left="360"/>
        <w:divId w:val="999888340"/>
        <w:rPr>
          <w:rFonts w:eastAsia="Times New Roman"/>
        </w:rPr>
      </w:pPr>
      <w:r w:rsidRPr="00326AFB">
        <w:rPr>
          <w:rFonts w:eastAsia="Times New Roman"/>
        </w:rPr>
        <w:t>2. For</w:t>
      </w:r>
    </w:p>
    <w:p w14:paraId="4A8CF211" w14:textId="06C41DCF" w:rsidR="00326AFB" w:rsidRPr="00326AFB" w:rsidRDefault="00326AFB" w:rsidP="00C71035">
      <w:pPr>
        <w:spacing w:before="100" w:beforeAutospacing="1" w:after="100" w:afterAutospacing="1" w:line="240" w:lineRule="auto"/>
        <w:ind w:left="360"/>
        <w:divId w:val="999888340"/>
        <w:rPr>
          <w:rFonts w:eastAsia="Times New Roman"/>
        </w:rPr>
      </w:pPr>
      <w:r w:rsidRPr="00326AFB">
        <w:rPr>
          <w:rFonts w:eastAsia="Times New Roman"/>
        </w:rPr>
        <w:t>3. No sooner… than</w:t>
      </w:r>
    </w:p>
    <w:p w14:paraId="5D1BF562" w14:textId="5A756AA5" w:rsidR="00326AFB" w:rsidRPr="00326AFB" w:rsidRDefault="00326AFB" w:rsidP="00C71035">
      <w:pPr>
        <w:spacing w:before="100" w:beforeAutospacing="1" w:after="100" w:afterAutospacing="1" w:line="240" w:lineRule="auto"/>
        <w:ind w:left="360"/>
        <w:divId w:val="999888340"/>
        <w:rPr>
          <w:rFonts w:eastAsia="Times New Roman"/>
        </w:rPr>
      </w:pPr>
      <w:r w:rsidRPr="00326AFB">
        <w:rPr>
          <w:rFonts w:eastAsia="Times New Roman"/>
        </w:rPr>
        <w:t>4. As if</w:t>
      </w:r>
    </w:p>
    <w:p w14:paraId="5CE842B4" w14:textId="079C31D0" w:rsidR="00326AFB" w:rsidRPr="00326AFB" w:rsidRDefault="00326AFB" w:rsidP="00C71035">
      <w:pPr>
        <w:spacing w:before="100" w:beforeAutospacing="1" w:after="100" w:afterAutospacing="1" w:line="240" w:lineRule="auto"/>
        <w:ind w:left="360"/>
        <w:divId w:val="999888340"/>
        <w:rPr>
          <w:rFonts w:eastAsia="Times New Roman"/>
        </w:rPr>
      </w:pPr>
      <w:r w:rsidRPr="00326AFB">
        <w:rPr>
          <w:rFonts w:eastAsia="Times New Roman"/>
        </w:rPr>
        <w:t>5. While</w:t>
      </w:r>
    </w:p>
    <w:p w14:paraId="19FBD8B7" w14:textId="10F6BE46" w:rsidR="00326AFB" w:rsidRPr="00326AFB" w:rsidRDefault="00326AFB" w:rsidP="00C71035">
      <w:pPr>
        <w:spacing w:before="100" w:beforeAutospacing="1" w:after="100" w:afterAutospacing="1" w:line="240" w:lineRule="auto"/>
        <w:ind w:left="360"/>
        <w:divId w:val="999888340"/>
        <w:rPr>
          <w:rFonts w:eastAsia="Times New Roman"/>
        </w:rPr>
      </w:pPr>
      <w:r w:rsidRPr="00326AFB">
        <w:rPr>
          <w:rFonts w:eastAsia="Times New Roman"/>
        </w:rPr>
        <w:t>6. Neither… nor</w:t>
      </w:r>
    </w:p>
    <w:p w14:paraId="6C5E47C4" w14:textId="76C04D62" w:rsidR="00326AFB" w:rsidRPr="00326AFB" w:rsidRDefault="00326AFB" w:rsidP="00C71035">
      <w:pPr>
        <w:spacing w:before="100" w:beforeAutospacing="1" w:after="100" w:afterAutospacing="1" w:line="240" w:lineRule="auto"/>
        <w:ind w:left="360"/>
        <w:divId w:val="999888340"/>
        <w:rPr>
          <w:rFonts w:eastAsia="Times New Roman"/>
        </w:rPr>
      </w:pPr>
      <w:r w:rsidRPr="00326AFB">
        <w:rPr>
          <w:rFonts w:eastAsia="Times New Roman"/>
        </w:rPr>
        <w:t>7. Nevertheless</w:t>
      </w:r>
    </w:p>
    <w:p w14:paraId="3CBD3168" w14:textId="3DF9C538" w:rsidR="00326AFB" w:rsidRPr="00326AFB" w:rsidRDefault="00326AFB" w:rsidP="00326AFB">
      <w:pPr>
        <w:spacing w:before="100" w:beforeAutospacing="1" w:after="100" w:afterAutospacing="1" w:line="240" w:lineRule="auto"/>
        <w:ind w:left="360"/>
        <w:divId w:val="999888340"/>
        <w:rPr>
          <w:rFonts w:eastAsia="Times New Roman"/>
        </w:rPr>
      </w:pPr>
      <w:r w:rsidRPr="00326AFB">
        <w:rPr>
          <w:rFonts w:eastAsia="Times New Roman"/>
        </w:rPr>
        <w:t>8. Lest</w:t>
      </w:r>
    </w:p>
    <w:p w14:paraId="03152831" w14:textId="28D213C7" w:rsidR="00326AFB" w:rsidRPr="00326AFB" w:rsidRDefault="00326AFB" w:rsidP="00326AFB">
      <w:pPr>
        <w:spacing w:before="100" w:beforeAutospacing="1" w:after="100" w:afterAutospacing="1" w:line="240" w:lineRule="auto"/>
        <w:ind w:left="360"/>
        <w:divId w:val="999888340"/>
        <w:rPr>
          <w:rFonts w:eastAsia="Times New Roman"/>
        </w:rPr>
      </w:pPr>
      <w:r w:rsidRPr="00326AFB">
        <w:rPr>
          <w:rFonts w:eastAsia="Times New Roman"/>
        </w:rPr>
        <w:t>9. Hardly… when</w:t>
      </w:r>
    </w:p>
    <w:p w14:paraId="6D62CF27" w14:textId="5DB3A376" w:rsidR="00B25763" w:rsidRDefault="00326AFB" w:rsidP="00D02504">
      <w:pPr>
        <w:spacing w:before="100" w:beforeAutospacing="1" w:after="100" w:afterAutospacing="1" w:line="240" w:lineRule="auto"/>
        <w:ind w:left="360"/>
        <w:divId w:val="999888340"/>
        <w:rPr>
          <w:rFonts w:eastAsia="Times New Roman"/>
        </w:rPr>
      </w:pPr>
      <w:r w:rsidRPr="00326AFB">
        <w:rPr>
          <w:rFonts w:eastAsia="Times New Roman"/>
        </w:rPr>
        <w:t>10. Even though</w:t>
      </w:r>
    </w:p>
    <w:sectPr w:rsidR="00B257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5049B"/>
    <w:multiLevelType w:val="hybridMultilevel"/>
    <w:tmpl w:val="6BCE5ED0"/>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20785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5D15E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8063749">
    <w:abstractNumId w:val="0"/>
  </w:num>
  <w:num w:numId="2" w16cid:durableId="1054040247">
    <w:abstractNumId w:val="2"/>
  </w:num>
  <w:num w:numId="3" w16cid:durableId="1296912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51"/>
    <w:rsid w:val="000A1FC6"/>
    <w:rsid w:val="001845D2"/>
    <w:rsid w:val="001D17AC"/>
    <w:rsid w:val="00326AFB"/>
    <w:rsid w:val="00405338"/>
    <w:rsid w:val="0045780D"/>
    <w:rsid w:val="00520621"/>
    <w:rsid w:val="006910EA"/>
    <w:rsid w:val="006C6051"/>
    <w:rsid w:val="00812611"/>
    <w:rsid w:val="00897378"/>
    <w:rsid w:val="00996A1A"/>
    <w:rsid w:val="00B25763"/>
    <w:rsid w:val="00C63716"/>
    <w:rsid w:val="00C71035"/>
    <w:rsid w:val="00D02504"/>
    <w:rsid w:val="00E40F7B"/>
    <w:rsid w:val="00E74931"/>
    <w:rsid w:val="00EF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008373"/>
  <w15:chartTrackingRefBased/>
  <w15:docId w15:val="{F2B06F35-3787-254E-84CB-126287A4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6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6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051"/>
    <w:rPr>
      <w:rFonts w:eastAsiaTheme="majorEastAsia" w:cstheme="majorBidi"/>
      <w:color w:val="272727" w:themeColor="text1" w:themeTint="D8"/>
    </w:rPr>
  </w:style>
  <w:style w:type="paragraph" w:styleId="Title">
    <w:name w:val="Title"/>
    <w:basedOn w:val="Normal"/>
    <w:next w:val="Normal"/>
    <w:link w:val="TitleChar"/>
    <w:uiPriority w:val="10"/>
    <w:qFormat/>
    <w:rsid w:val="006C6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051"/>
    <w:pPr>
      <w:spacing w:before="160"/>
      <w:jc w:val="center"/>
    </w:pPr>
    <w:rPr>
      <w:i/>
      <w:iCs/>
      <w:color w:val="404040" w:themeColor="text1" w:themeTint="BF"/>
    </w:rPr>
  </w:style>
  <w:style w:type="character" w:customStyle="1" w:styleId="QuoteChar">
    <w:name w:val="Quote Char"/>
    <w:basedOn w:val="DefaultParagraphFont"/>
    <w:link w:val="Quote"/>
    <w:uiPriority w:val="29"/>
    <w:rsid w:val="006C6051"/>
    <w:rPr>
      <w:i/>
      <w:iCs/>
      <w:color w:val="404040" w:themeColor="text1" w:themeTint="BF"/>
    </w:rPr>
  </w:style>
  <w:style w:type="paragraph" w:styleId="ListParagraph">
    <w:name w:val="List Paragraph"/>
    <w:basedOn w:val="Normal"/>
    <w:uiPriority w:val="34"/>
    <w:qFormat/>
    <w:rsid w:val="006C6051"/>
    <w:pPr>
      <w:ind w:left="720"/>
      <w:contextualSpacing/>
    </w:pPr>
  </w:style>
  <w:style w:type="character" w:styleId="IntenseEmphasis">
    <w:name w:val="Intense Emphasis"/>
    <w:basedOn w:val="DefaultParagraphFont"/>
    <w:uiPriority w:val="21"/>
    <w:qFormat/>
    <w:rsid w:val="006C6051"/>
    <w:rPr>
      <w:i/>
      <w:iCs/>
      <w:color w:val="0F4761" w:themeColor="accent1" w:themeShade="BF"/>
    </w:rPr>
  </w:style>
  <w:style w:type="paragraph" w:styleId="IntenseQuote">
    <w:name w:val="Intense Quote"/>
    <w:basedOn w:val="Normal"/>
    <w:next w:val="Normal"/>
    <w:link w:val="IntenseQuoteChar"/>
    <w:uiPriority w:val="30"/>
    <w:qFormat/>
    <w:rsid w:val="006C6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051"/>
    <w:rPr>
      <w:i/>
      <w:iCs/>
      <w:color w:val="0F4761" w:themeColor="accent1" w:themeShade="BF"/>
    </w:rPr>
  </w:style>
  <w:style w:type="character" w:styleId="IntenseReference">
    <w:name w:val="Intense Reference"/>
    <w:basedOn w:val="DefaultParagraphFont"/>
    <w:uiPriority w:val="32"/>
    <w:qFormat/>
    <w:rsid w:val="006C6051"/>
    <w:rPr>
      <w:b/>
      <w:bCs/>
      <w:smallCaps/>
      <w:color w:val="0F4761" w:themeColor="accent1" w:themeShade="BF"/>
      <w:spacing w:val="5"/>
    </w:rPr>
  </w:style>
  <w:style w:type="character" w:styleId="Strong">
    <w:name w:val="Strong"/>
    <w:basedOn w:val="DefaultParagraphFont"/>
    <w:uiPriority w:val="22"/>
    <w:qFormat/>
    <w:rsid w:val="00E749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8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parthapratimroy620@gmail.com</dc:creator>
  <cp:keywords/>
  <dc:description/>
  <cp:lastModifiedBy>parthapratimroy620@gmail.com</cp:lastModifiedBy>
  <cp:revision>2</cp:revision>
  <dcterms:created xsi:type="dcterms:W3CDTF">2025-02-20T01:20:00Z</dcterms:created>
  <dcterms:modified xsi:type="dcterms:W3CDTF">2025-02-20T01:20:00Z</dcterms:modified>
</cp:coreProperties>
</file>